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B90A3" w14:textId="77777777" w:rsidR="00133B2F" w:rsidRDefault="00111DA1">
      <w:pPr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Holy Faith Convent, Couva</w:t>
      </w:r>
    </w:p>
    <w:p w14:paraId="1DC8940F" w14:textId="77777777" w:rsidR="00133B2F" w:rsidRDefault="00111DA1">
      <w:pPr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Form 3 Booklist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2D896A5" wp14:editId="0A180160">
            <wp:simplePos x="0" y="0"/>
            <wp:positionH relativeFrom="column">
              <wp:posOffset>94616</wp:posOffset>
            </wp:positionH>
            <wp:positionV relativeFrom="paragraph">
              <wp:posOffset>-290829</wp:posOffset>
            </wp:positionV>
            <wp:extent cx="1029970" cy="8763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2E4CAEF" w14:textId="77777777" w:rsidR="00133B2F" w:rsidRDefault="00111DA1">
      <w:pPr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September 20</w:t>
      </w:r>
      <w:r>
        <w:rPr>
          <w:rFonts w:ascii="Cambria" w:eastAsia="Cambria" w:hAnsi="Cambria" w:cs="Cambria"/>
          <w:b/>
          <w:sz w:val="24"/>
          <w:szCs w:val="24"/>
        </w:rPr>
        <w:t>21/22</w:t>
      </w:r>
    </w:p>
    <w:p w14:paraId="0E49F13E" w14:textId="77777777" w:rsidR="00133B2F" w:rsidRDefault="00133B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14:paraId="45B896C3" w14:textId="77777777" w:rsidR="00133B2F" w:rsidRDefault="00133B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tbl>
      <w:tblPr>
        <w:tblStyle w:val="a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8"/>
        <w:gridCol w:w="4350"/>
        <w:gridCol w:w="3702"/>
      </w:tblGrid>
      <w:tr w:rsidR="00133B2F" w14:paraId="3C8EDEA1" w14:textId="77777777">
        <w:tc>
          <w:tcPr>
            <w:tcW w:w="2688" w:type="dxa"/>
            <w:shd w:val="clear" w:color="auto" w:fill="BFBFBF"/>
          </w:tcPr>
          <w:p w14:paraId="557C9C5E" w14:textId="77777777" w:rsidR="00133B2F" w:rsidRDefault="00111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Subject</w:t>
            </w:r>
          </w:p>
        </w:tc>
        <w:tc>
          <w:tcPr>
            <w:tcW w:w="4350" w:type="dxa"/>
            <w:shd w:val="clear" w:color="auto" w:fill="BFBFBF"/>
          </w:tcPr>
          <w:p w14:paraId="2887A0B6" w14:textId="77777777" w:rsidR="00133B2F" w:rsidRDefault="00111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Book Required</w:t>
            </w:r>
          </w:p>
        </w:tc>
        <w:tc>
          <w:tcPr>
            <w:tcW w:w="3702" w:type="dxa"/>
            <w:shd w:val="clear" w:color="auto" w:fill="BFBFBF"/>
          </w:tcPr>
          <w:p w14:paraId="762D226E" w14:textId="77777777" w:rsidR="00133B2F" w:rsidRDefault="00111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Author/Specifics</w:t>
            </w:r>
          </w:p>
        </w:tc>
      </w:tr>
      <w:tr w:rsidR="00133B2F" w14:paraId="405B1DAF" w14:textId="77777777">
        <w:tc>
          <w:tcPr>
            <w:tcW w:w="2688" w:type="dxa"/>
          </w:tcPr>
          <w:p w14:paraId="4FFFAC51" w14:textId="77777777" w:rsidR="00133B2F" w:rsidRDefault="00111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Religious Knowledge/Ethics</w:t>
            </w:r>
          </w:p>
        </w:tc>
        <w:tc>
          <w:tcPr>
            <w:tcW w:w="4350" w:type="dxa"/>
          </w:tcPr>
          <w:p w14:paraId="1E82737F" w14:textId="77777777" w:rsidR="00133B2F" w:rsidRDefault="00111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Caribbean Hymnal</w:t>
            </w:r>
          </w:p>
        </w:tc>
        <w:tc>
          <w:tcPr>
            <w:tcW w:w="3702" w:type="dxa"/>
          </w:tcPr>
          <w:p w14:paraId="0D95A156" w14:textId="77777777" w:rsidR="00133B2F" w:rsidRDefault="00111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i/>
                <w:color w:val="000000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</w:rPr>
              <w:t xml:space="preserve">For all students </w:t>
            </w:r>
          </w:p>
        </w:tc>
      </w:tr>
      <w:tr w:rsidR="00133B2F" w14:paraId="542E6AFF" w14:textId="77777777">
        <w:tc>
          <w:tcPr>
            <w:tcW w:w="2688" w:type="dxa"/>
          </w:tcPr>
          <w:p w14:paraId="028E9A52" w14:textId="77777777" w:rsidR="00133B2F" w:rsidRDefault="0013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350" w:type="dxa"/>
          </w:tcPr>
          <w:p w14:paraId="33C2E3CD" w14:textId="77777777" w:rsidR="00133B2F" w:rsidRDefault="00111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Bible (Good News or Jerusalem)</w:t>
            </w:r>
          </w:p>
        </w:tc>
        <w:tc>
          <w:tcPr>
            <w:tcW w:w="3702" w:type="dxa"/>
          </w:tcPr>
          <w:p w14:paraId="56AA092A" w14:textId="77777777" w:rsidR="00133B2F" w:rsidRDefault="00111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i/>
                <w:color w:val="000000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</w:rPr>
              <w:t>Forms 1-6</w:t>
            </w:r>
          </w:p>
        </w:tc>
      </w:tr>
      <w:tr w:rsidR="00133B2F" w14:paraId="7E131488" w14:textId="77777777">
        <w:tc>
          <w:tcPr>
            <w:tcW w:w="2688" w:type="dxa"/>
          </w:tcPr>
          <w:p w14:paraId="13CB9134" w14:textId="77777777" w:rsidR="00133B2F" w:rsidRDefault="0013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350" w:type="dxa"/>
          </w:tcPr>
          <w:p w14:paraId="038E4632" w14:textId="77777777" w:rsidR="00133B2F" w:rsidRDefault="00111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Witnessing and Faith Student workbook</w:t>
            </w:r>
          </w:p>
        </w:tc>
        <w:tc>
          <w:tcPr>
            <w:tcW w:w="3702" w:type="dxa"/>
          </w:tcPr>
          <w:p w14:paraId="04279887" w14:textId="77777777" w:rsidR="00133B2F" w:rsidRDefault="00111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i/>
                <w:color w:val="000000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</w:rPr>
              <w:t xml:space="preserve">Available at school </w:t>
            </w:r>
          </w:p>
        </w:tc>
      </w:tr>
      <w:tr w:rsidR="00133B2F" w14:paraId="73592F80" w14:textId="77777777">
        <w:tc>
          <w:tcPr>
            <w:tcW w:w="2688" w:type="dxa"/>
          </w:tcPr>
          <w:p w14:paraId="3D07AD07" w14:textId="77777777" w:rsidR="00133B2F" w:rsidRDefault="0013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350" w:type="dxa"/>
          </w:tcPr>
          <w:p w14:paraId="6A85B6B0" w14:textId="77777777" w:rsidR="00133B2F" w:rsidRDefault="00111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Health and Family Life Education.  Book 3. </w:t>
            </w:r>
          </w:p>
        </w:tc>
        <w:tc>
          <w:tcPr>
            <w:tcW w:w="3702" w:type="dxa"/>
          </w:tcPr>
          <w:p w14:paraId="26BE7347" w14:textId="77777777" w:rsidR="00133B2F" w:rsidRDefault="00111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i/>
                <w:color w:val="000000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</w:rPr>
              <w:t>Gerald Drakes et al</w:t>
            </w:r>
          </w:p>
        </w:tc>
      </w:tr>
      <w:tr w:rsidR="00133B2F" w14:paraId="7EE546E5" w14:textId="77777777">
        <w:tc>
          <w:tcPr>
            <w:tcW w:w="2688" w:type="dxa"/>
          </w:tcPr>
          <w:p w14:paraId="3F8030FE" w14:textId="77777777" w:rsidR="00133B2F" w:rsidRDefault="00111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Language Arts </w:t>
            </w:r>
          </w:p>
        </w:tc>
        <w:tc>
          <w:tcPr>
            <w:tcW w:w="4350" w:type="dxa"/>
          </w:tcPr>
          <w:p w14:paraId="33E464E7" w14:textId="77777777" w:rsidR="00133B2F" w:rsidRDefault="00111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English for All.  Book 3.</w:t>
            </w:r>
          </w:p>
        </w:tc>
        <w:tc>
          <w:tcPr>
            <w:tcW w:w="3702" w:type="dxa"/>
          </w:tcPr>
          <w:p w14:paraId="5BFFC995" w14:textId="77777777" w:rsidR="00133B2F" w:rsidRDefault="00111DA1">
            <w:pPr>
              <w:spacing w:after="0" w:line="240" w:lineRule="auto"/>
              <w:rPr>
                <w:rFonts w:ascii="Cambria" w:eastAsia="Cambria" w:hAnsi="Cambria" w:cs="Cambria"/>
                <w:b/>
                <w:i/>
              </w:rPr>
            </w:pPr>
            <w:r>
              <w:rPr>
                <w:rFonts w:ascii="Cambria" w:eastAsia="Cambria" w:hAnsi="Cambria" w:cs="Cambria"/>
                <w:b/>
                <w:i/>
              </w:rPr>
              <w:t>R. Narinesingh.  &amp; B. Seethal Maraj; To be provided by the Ministry of Education</w:t>
            </w:r>
          </w:p>
        </w:tc>
      </w:tr>
      <w:tr w:rsidR="00133B2F" w14:paraId="6F147B51" w14:textId="77777777">
        <w:tc>
          <w:tcPr>
            <w:tcW w:w="2688" w:type="dxa"/>
          </w:tcPr>
          <w:p w14:paraId="3CDDC35E" w14:textId="77777777" w:rsidR="00133B2F" w:rsidRDefault="0013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350" w:type="dxa"/>
          </w:tcPr>
          <w:p w14:paraId="229CB083" w14:textId="77777777" w:rsidR="00133B2F" w:rsidRDefault="00111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English Dictionary</w:t>
            </w:r>
          </w:p>
        </w:tc>
        <w:tc>
          <w:tcPr>
            <w:tcW w:w="3702" w:type="dxa"/>
          </w:tcPr>
          <w:p w14:paraId="702C5061" w14:textId="77777777" w:rsidR="00133B2F" w:rsidRDefault="00111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i/>
                <w:color w:val="000000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</w:rPr>
              <w:t>Already provided</w:t>
            </w:r>
          </w:p>
        </w:tc>
      </w:tr>
      <w:tr w:rsidR="00133B2F" w14:paraId="21857295" w14:textId="77777777">
        <w:tc>
          <w:tcPr>
            <w:tcW w:w="2688" w:type="dxa"/>
          </w:tcPr>
          <w:p w14:paraId="7FCBC9C8" w14:textId="77777777" w:rsidR="00133B2F" w:rsidRDefault="0013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350" w:type="dxa"/>
          </w:tcPr>
          <w:p w14:paraId="48090B7F" w14:textId="77777777" w:rsidR="00133B2F" w:rsidRDefault="00111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 Thesaurus.  (Dictionary of Synonyms)</w:t>
            </w:r>
          </w:p>
        </w:tc>
        <w:tc>
          <w:tcPr>
            <w:tcW w:w="3702" w:type="dxa"/>
          </w:tcPr>
          <w:p w14:paraId="1E0ADB22" w14:textId="77777777" w:rsidR="00133B2F" w:rsidRDefault="00111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i/>
                <w:color w:val="000000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</w:rPr>
              <w:t>Digital or print.  Pocket size.</w:t>
            </w:r>
          </w:p>
        </w:tc>
      </w:tr>
      <w:tr w:rsidR="00133B2F" w14:paraId="7F6971BE" w14:textId="77777777">
        <w:tc>
          <w:tcPr>
            <w:tcW w:w="2688" w:type="dxa"/>
          </w:tcPr>
          <w:p w14:paraId="17897FB2" w14:textId="77777777" w:rsidR="00133B2F" w:rsidRDefault="0013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350" w:type="dxa"/>
          </w:tcPr>
          <w:p w14:paraId="10F480AC" w14:textId="77777777" w:rsidR="00133B2F" w:rsidRDefault="00111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Twelfth Night- Any CXC Edition</w:t>
            </w:r>
          </w:p>
        </w:tc>
        <w:tc>
          <w:tcPr>
            <w:tcW w:w="3702" w:type="dxa"/>
          </w:tcPr>
          <w:p w14:paraId="0EF8F205" w14:textId="77777777" w:rsidR="00133B2F" w:rsidRDefault="00111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i/>
              </w:rPr>
            </w:pPr>
            <w:r>
              <w:rPr>
                <w:rFonts w:ascii="Cambria" w:eastAsia="Cambria" w:hAnsi="Cambria" w:cs="Cambria"/>
                <w:b/>
                <w:i/>
              </w:rPr>
              <w:t>William Shakespeare</w:t>
            </w:r>
          </w:p>
        </w:tc>
      </w:tr>
      <w:tr w:rsidR="00133B2F" w14:paraId="608EBB8E" w14:textId="77777777">
        <w:tc>
          <w:tcPr>
            <w:tcW w:w="2688" w:type="dxa"/>
          </w:tcPr>
          <w:p w14:paraId="0B3D949E" w14:textId="77777777" w:rsidR="00133B2F" w:rsidRDefault="0013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350" w:type="dxa"/>
          </w:tcPr>
          <w:p w14:paraId="547B17FC" w14:textId="77777777" w:rsidR="00133B2F" w:rsidRDefault="00111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Animal Farm - Any CXC edition</w:t>
            </w:r>
          </w:p>
        </w:tc>
        <w:tc>
          <w:tcPr>
            <w:tcW w:w="3702" w:type="dxa"/>
          </w:tcPr>
          <w:p w14:paraId="11540D4B" w14:textId="77777777" w:rsidR="00133B2F" w:rsidRDefault="00111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i/>
              </w:rPr>
            </w:pPr>
            <w:r>
              <w:rPr>
                <w:rFonts w:ascii="Cambria" w:eastAsia="Cambria" w:hAnsi="Cambria" w:cs="Cambria"/>
                <w:b/>
                <w:i/>
              </w:rPr>
              <w:t>George Orwell</w:t>
            </w:r>
          </w:p>
        </w:tc>
      </w:tr>
      <w:tr w:rsidR="00133B2F" w14:paraId="703E878D" w14:textId="77777777">
        <w:tc>
          <w:tcPr>
            <w:tcW w:w="2688" w:type="dxa"/>
          </w:tcPr>
          <w:p w14:paraId="5EBE1119" w14:textId="77777777" w:rsidR="00133B2F" w:rsidRDefault="0013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350" w:type="dxa"/>
          </w:tcPr>
          <w:p w14:paraId="3CA2D61B" w14:textId="77777777" w:rsidR="00133B2F" w:rsidRDefault="00111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 World of Prose for </w:t>
            </w: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CXC(</w:t>
            </w:r>
            <w:proofErr w:type="gramEnd"/>
            <w:r>
              <w:rPr>
                <w:rFonts w:ascii="Cambria" w:eastAsia="Cambria" w:hAnsi="Cambria" w:cs="Cambria"/>
                <w:sz w:val="24"/>
                <w:szCs w:val="24"/>
              </w:rPr>
              <w:t>New Edition)</w:t>
            </w:r>
          </w:p>
        </w:tc>
        <w:tc>
          <w:tcPr>
            <w:tcW w:w="3702" w:type="dxa"/>
          </w:tcPr>
          <w:p w14:paraId="4DFCA479" w14:textId="77777777" w:rsidR="00133B2F" w:rsidRDefault="00111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i/>
              </w:rPr>
            </w:pPr>
            <w:r>
              <w:rPr>
                <w:rFonts w:ascii="Cambria" w:eastAsia="Cambria" w:hAnsi="Cambria" w:cs="Cambria"/>
                <w:b/>
                <w:i/>
              </w:rPr>
              <w:t xml:space="preserve">David Williams &amp; </w:t>
            </w:r>
            <w:r>
              <w:rPr>
                <w:rFonts w:ascii="Cambria" w:eastAsia="Cambria" w:hAnsi="Cambria" w:cs="Cambria"/>
                <w:b/>
                <w:i/>
              </w:rPr>
              <w:t xml:space="preserve">Hazel Simmonds-Mc Donald </w:t>
            </w:r>
          </w:p>
        </w:tc>
      </w:tr>
      <w:tr w:rsidR="00133B2F" w14:paraId="15A63DA8" w14:textId="77777777">
        <w:tc>
          <w:tcPr>
            <w:tcW w:w="2688" w:type="dxa"/>
          </w:tcPr>
          <w:p w14:paraId="29E32502" w14:textId="77777777" w:rsidR="00133B2F" w:rsidRDefault="00111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Integrated Science (Biology, Chemistry &amp; Physics)</w:t>
            </w:r>
          </w:p>
        </w:tc>
        <w:tc>
          <w:tcPr>
            <w:tcW w:w="4350" w:type="dxa"/>
          </w:tcPr>
          <w:p w14:paraId="0A0F9014" w14:textId="77777777" w:rsidR="00133B2F" w:rsidRDefault="00111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Integrated Science for Trinidad and Tobago.  Book 3. </w:t>
            </w:r>
          </w:p>
        </w:tc>
        <w:tc>
          <w:tcPr>
            <w:tcW w:w="3702" w:type="dxa"/>
          </w:tcPr>
          <w:p w14:paraId="1216F449" w14:textId="77777777" w:rsidR="00133B2F" w:rsidRDefault="00111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i/>
                <w:color w:val="000000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</w:rPr>
              <w:t xml:space="preserve">Linda Atwaroo Ali &amp; Reeya Maharaj </w:t>
            </w:r>
          </w:p>
        </w:tc>
      </w:tr>
      <w:tr w:rsidR="00133B2F" w14:paraId="58D6422D" w14:textId="77777777">
        <w:tc>
          <w:tcPr>
            <w:tcW w:w="10740" w:type="dxa"/>
            <w:gridSpan w:val="3"/>
          </w:tcPr>
          <w:p w14:paraId="25982528" w14:textId="77777777" w:rsidR="00133B2F" w:rsidRDefault="00111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color w:val="000000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  <w:t xml:space="preserve">All students </w:t>
            </w:r>
            <w:r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  <w:u w:val="single"/>
              </w:rPr>
              <w:t>MUST</w:t>
            </w:r>
            <w:r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  <w:t xml:space="preserve"> have safety </w:t>
            </w: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goggles</w:t>
            </w:r>
            <w:r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  <w:t xml:space="preserve"> and a lab coat.</w:t>
            </w:r>
          </w:p>
        </w:tc>
      </w:tr>
      <w:tr w:rsidR="00133B2F" w14:paraId="25DAAAD6" w14:textId="77777777">
        <w:tc>
          <w:tcPr>
            <w:tcW w:w="2688" w:type="dxa"/>
          </w:tcPr>
          <w:p w14:paraId="2EB59F9A" w14:textId="77777777" w:rsidR="00133B2F" w:rsidRDefault="00111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Mathematics</w:t>
            </w:r>
          </w:p>
        </w:tc>
        <w:tc>
          <w:tcPr>
            <w:tcW w:w="4350" w:type="dxa"/>
          </w:tcPr>
          <w:p w14:paraId="08B895F7" w14:textId="77777777" w:rsidR="00133B2F" w:rsidRDefault="00111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Oxford Mathematics for the Caribbean.  Book 3.  5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Edition.</w:t>
            </w:r>
          </w:p>
        </w:tc>
        <w:tc>
          <w:tcPr>
            <w:tcW w:w="3702" w:type="dxa"/>
          </w:tcPr>
          <w:p w14:paraId="2C5DCEFE" w14:textId="77777777" w:rsidR="00133B2F" w:rsidRDefault="00111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i/>
                <w:color w:val="000000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</w:rPr>
              <w:t>Nicholas Goldberg.  Bok to be provided by the Ministry of Education.</w:t>
            </w:r>
          </w:p>
        </w:tc>
      </w:tr>
      <w:tr w:rsidR="00133B2F" w14:paraId="7AE7E493" w14:textId="77777777">
        <w:tc>
          <w:tcPr>
            <w:tcW w:w="2688" w:type="dxa"/>
          </w:tcPr>
          <w:p w14:paraId="50D88EEF" w14:textId="77777777" w:rsidR="00133B2F" w:rsidRDefault="0013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350" w:type="dxa"/>
          </w:tcPr>
          <w:p w14:paraId="1EF053B3" w14:textId="77777777" w:rsidR="00133B2F" w:rsidRDefault="00111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Geometry Set </w:t>
            </w:r>
          </w:p>
        </w:tc>
        <w:tc>
          <w:tcPr>
            <w:tcW w:w="3702" w:type="dxa"/>
          </w:tcPr>
          <w:p w14:paraId="04C7AA96" w14:textId="77777777" w:rsidR="00133B2F" w:rsidRDefault="0013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i/>
                <w:color w:val="000000"/>
              </w:rPr>
            </w:pPr>
          </w:p>
        </w:tc>
      </w:tr>
      <w:tr w:rsidR="00133B2F" w14:paraId="7148F402" w14:textId="77777777">
        <w:tc>
          <w:tcPr>
            <w:tcW w:w="2688" w:type="dxa"/>
          </w:tcPr>
          <w:p w14:paraId="2D38E26D" w14:textId="77777777" w:rsidR="00133B2F" w:rsidRDefault="0013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350" w:type="dxa"/>
          </w:tcPr>
          <w:p w14:paraId="7A532F5C" w14:textId="04593725" w:rsidR="00133B2F" w:rsidRDefault="00111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Scientific </w:t>
            </w:r>
            <w:r w:rsidR="00BA3D19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Calculator -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Non programmable</w:t>
            </w:r>
            <w:proofErr w:type="gramEnd"/>
          </w:p>
        </w:tc>
        <w:tc>
          <w:tcPr>
            <w:tcW w:w="3702" w:type="dxa"/>
          </w:tcPr>
          <w:p w14:paraId="644CCC5D" w14:textId="77777777" w:rsidR="00133B2F" w:rsidRDefault="0013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i/>
                <w:color w:val="000000"/>
              </w:rPr>
            </w:pPr>
          </w:p>
        </w:tc>
      </w:tr>
      <w:tr w:rsidR="00133B2F" w14:paraId="4A6980F3" w14:textId="77777777">
        <w:tc>
          <w:tcPr>
            <w:tcW w:w="2688" w:type="dxa"/>
          </w:tcPr>
          <w:p w14:paraId="16C5E3F8" w14:textId="77777777" w:rsidR="00133B2F" w:rsidRDefault="0013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350" w:type="dxa"/>
          </w:tcPr>
          <w:p w14:paraId="40C762A8" w14:textId="77777777" w:rsidR="00133B2F" w:rsidRDefault="00111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Graph Book</w:t>
            </w:r>
          </w:p>
        </w:tc>
        <w:tc>
          <w:tcPr>
            <w:tcW w:w="3702" w:type="dxa"/>
          </w:tcPr>
          <w:p w14:paraId="3C209E66" w14:textId="77777777" w:rsidR="00133B2F" w:rsidRDefault="00111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Scholar or Excelsior 1 cm</w:t>
            </w:r>
          </w:p>
        </w:tc>
      </w:tr>
      <w:tr w:rsidR="00133B2F" w14:paraId="1F18078B" w14:textId="77777777">
        <w:trPr>
          <w:trHeight w:val="395"/>
        </w:trPr>
        <w:tc>
          <w:tcPr>
            <w:tcW w:w="2688" w:type="dxa"/>
          </w:tcPr>
          <w:p w14:paraId="4C84D892" w14:textId="77777777" w:rsidR="00133B2F" w:rsidRDefault="0013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350" w:type="dxa"/>
          </w:tcPr>
          <w:p w14:paraId="1F754144" w14:textId="77777777" w:rsidR="00133B2F" w:rsidRDefault="00111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Hardcover Notebook </w:t>
            </w:r>
          </w:p>
        </w:tc>
        <w:tc>
          <w:tcPr>
            <w:tcW w:w="3702" w:type="dxa"/>
          </w:tcPr>
          <w:p w14:paraId="70559A94" w14:textId="77777777" w:rsidR="00133B2F" w:rsidRDefault="0013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133B2F" w14:paraId="055D3E15" w14:textId="77777777">
        <w:tc>
          <w:tcPr>
            <w:tcW w:w="2688" w:type="dxa"/>
          </w:tcPr>
          <w:p w14:paraId="77E628FF" w14:textId="77777777" w:rsidR="00133B2F" w:rsidRDefault="00111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Music</w:t>
            </w:r>
          </w:p>
        </w:tc>
        <w:tc>
          <w:tcPr>
            <w:tcW w:w="4350" w:type="dxa"/>
          </w:tcPr>
          <w:p w14:paraId="53BFC61B" w14:textId="77777777" w:rsidR="00133B2F" w:rsidRDefault="00111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Recorder</w:t>
            </w:r>
          </w:p>
        </w:tc>
        <w:tc>
          <w:tcPr>
            <w:tcW w:w="3702" w:type="dxa"/>
          </w:tcPr>
          <w:p w14:paraId="7F1FE33B" w14:textId="77777777" w:rsidR="00133B2F" w:rsidRDefault="0013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133B2F" w14:paraId="47C3CAA1" w14:textId="77777777">
        <w:tc>
          <w:tcPr>
            <w:tcW w:w="2688" w:type="dxa"/>
          </w:tcPr>
          <w:p w14:paraId="6523519E" w14:textId="77777777" w:rsidR="00133B2F" w:rsidRDefault="0013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350" w:type="dxa"/>
          </w:tcPr>
          <w:p w14:paraId="16FEF7C3" w14:textId="77777777" w:rsidR="00133B2F" w:rsidRDefault="00111DA1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Associated Board of the Royal School (ABRSM) Music Theory Book 3</w:t>
            </w:r>
          </w:p>
        </w:tc>
        <w:tc>
          <w:tcPr>
            <w:tcW w:w="3702" w:type="dxa"/>
          </w:tcPr>
          <w:p w14:paraId="4E73B3C1" w14:textId="77777777" w:rsidR="00133B2F" w:rsidRDefault="00111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i/>
              </w:rPr>
            </w:pPr>
            <w:r>
              <w:rPr>
                <w:rFonts w:ascii="Cambria" w:eastAsia="Cambria" w:hAnsi="Cambria" w:cs="Cambria"/>
                <w:b/>
                <w:i/>
              </w:rPr>
              <w:t>Eric Taylor</w:t>
            </w:r>
          </w:p>
        </w:tc>
      </w:tr>
      <w:tr w:rsidR="00133B2F" w14:paraId="29AAB977" w14:textId="77777777">
        <w:tc>
          <w:tcPr>
            <w:tcW w:w="2688" w:type="dxa"/>
          </w:tcPr>
          <w:p w14:paraId="3D416252" w14:textId="77777777" w:rsidR="00133B2F" w:rsidRDefault="0013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350" w:type="dxa"/>
          </w:tcPr>
          <w:p w14:paraId="1065C9D8" w14:textId="77777777" w:rsidR="00133B2F" w:rsidRDefault="00111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1 pair of Tenor Pan Sticks </w:t>
            </w:r>
          </w:p>
        </w:tc>
        <w:tc>
          <w:tcPr>
            <w:tcW w:w="3702" w:type="dxa"/>
          </w:tcPr>
          <w:p w14:paraId="2BFD2615" w14:textId="77777777" w:rsidR="00133B2F" w:rsidRDefault="0013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133B2F" w14:paraId="1EB0B626" w14:textId="77777777">
        <w:tc>
          <w:tcPr>
            <w:tcW w:w="2688" w:type="dxa"/>
          </w:tcPr>
          <w:p w14:paraId="1599C8CC" w14:textId="77777777" w:rsidR="00133B2F" w:rsidRDefault="00111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Physical Education</w:t>
            </w:r>
          </w:p>
        </w:tc>
        <w:tc>
          <w:tcPr>
            <w:tcW w:w="4350" w:type="dxa"/>
          </w:tcPr>
          <w:p w14:paraId="47B90749" w14:textId="77777777" w:rsidR="00133B2F" w:rsidRDefault="00111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P.E. to 16</w:t>
            </w:r>
          </w:p>
        </w:tc>
        <w:tc>
          <w:tcPr>
            <w:tcW w:w="3702" w:type="dxa"/>
          </w:tcPr>
          <w:p w14:paraId="205958CF" w14:textId="77777777" w:rsidR="00133B2F" w:rsidRDefault="00111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i/>
                <w:color w:val="000000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</w:rPr>
              <w:t xml:space="preserve">Sally Fountain &amp; Linda Goodwin.  Already Provided. </w:t>
            </w:r>
          </w:p>
        </w:tc>
      </w:tr>
      <w:tr w:rsidR="00133B2F" w14:paraId="652E0CB8" w14:textId="77777777">
        <w:tc>
          <w:tcPr>
            <w:tcW w:w="2688" w:type="dxa"/>
          </w:tcPr>
          <w:p w14:paraId="7C488513" w14:textId="77777777" w:rsidR="00133B2F" w:rsidRDefault="00111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Technology Education </w:t>
            </w:r>
          </w:p>
        </w:tc>
        <w:tc>
          <w:tcPr>
            <w:tcW w:w="4350" w:type="dxa"/>
          </w:tcPr>
          <w:p w14:paraId="05262FBA" w14:textId="77777777" w:rsidR="00133B2F" w:rsidRDefault="00111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Caribbean Home Economics in Action.  Book 3.</w:t>
            </w:r>
          </w:p>
          <w:p w14:paraId="2501B5EF" w14:textId="77777777" w:rsidR="00133B2F" w:rsidRDefault="00111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Apron (white)</w:t>
            </w:r>
          </w:p>
          <w:p w14:paraId="4DAD509D" w14:textId="77777777" w:rsidR="00133B2F" w:rsidRDefault="00111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Head Tie (white)</w:t>
            </w:r>
          </w:p>
          <w:p w14:paraId="0CFA791F" w14:textId="77777777" w:rsidR="00133B2F" w:rsidRDefault="0013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702" w:type="dxa"/>
          </w:tcPr>
          <w:p w14:paraId="000544D3" w14:textId="77777777" w:rsidR="00133B2F" w:rsidRDefault="00111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i/>
                <w:color w:val="000000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</w:rPr>
              <w:t>Alexander et al</w:t>
            </w:r>
          </w:p>
        </w:tc>
      </w:tr>
      <w:tr w:rsidR="00133B2F" w14:paraId="242B24E3" w14:textId="77777777">
        <w:tc>
          <w:tcPr>
            <w:tcW w:w="2688" w:type="dxa"/>
          </w:tcPr>
          <w:p w14:paraId="32AAE648" w14:textId="77777777" w:rsidR="00133B2F" w:rsidRDefault="00111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Spanish</w:t>
            </w:r>
          </w:p>
        </w:tc>
        <w:tc>
          <w:tcPr>
            <w:tcW w:w="4350" w:type="dxa"/>
          </w:tcPr>
          <w:p w14:paraId="61512E06" w14:textId="77777777" w:rsidR="00133B2F" w:rsidRDefault="00111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Qué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Hay Libro Del Alumno 3</w:t>
            </w:r>
          </w:p>
        </w:tc>
        <w:tc>
          <w:tcPr>
            <w:tcW w:w="3702" w:type="dxa"/>
          </w:tcPr>
          <w:p w14:paraId="025F7C2B" w14:textId="77777777" w:rsidR="00133B2F" w:rsidRDefault="00111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i/>
                <w:color w:val="000000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</w:rPr>
              <w:t>Christine Haylett et al.  Book to be provided by the Ministry of Education.</w:t>
            </w:r>
          </w:p>
        </w:tc>
      </w:tr>
    </w:tbl>
    <w:p w14:paraId="6301935B" w14:textId="77777777" w:rsidR="00111DA1" w:rsidRDefault="00111DA1">
      <w:pPr>
        <w:spacing w:after="0" w:line="240" w:lineRule="auto"/>
        <w:ind w:left="3600"/>
        <w:rPr>
          <w:rFonts w:ascii="Cambria" w:eastAsia="Cambria" w:hAnsi="Cambria" w:cs="Cambria"/>
          <w:b/>
          <w:sz w:val="24"/>
          <w:szCs w:val="24"/>
        </w:rPr>
      </w:pPr>
    </w:p>
    <w:p w14:paraId="7832BB1B" w14:textId="77777777" w:rsidR="00111DA1" w:rsidRDefault="00111DA1">
      <w:pPr>
        <w:spacing w:after="0" w:line="240" w:lineRule="auto"/>
        <w:ind w:left="3600"/>
        <w:rPr>
          <w:rFonts w:ascii="Cambria" w:eastAsia="Cambria" w:hAnsi="Cambria" w:cs="Cambria"/>
          <w:b/>
          <w:sz w:val="24"/>
          <w:szCs w:val="24"/>
        </w:rPr>
      </w:pPr>
    </w:p>
    <w:p w14:paraId="51D34949" w14:textId="77777777" w:rsidR="00111DA1" w:rsidRDefault="00111DA1">
      <w:pPr>
        <w:spacing w:after="0" w:line="240" w:lineRule="auto"/>
        <w:ind w:left="3600"/>
        <w:rPr>
          <w:rFonts w:ascii="Cambria" w:eastAsia="Cambria" w:hAnsi="Cambria" w:cs="Cambria"/>
          <w:b/>
          <w:sz w:val="24"/>
          <w:szCs w:val="24"/>
        </w:rPr>
      </w:pPr>
    </w:p>
    <w:p w14:paraId="2F2ADB16" w14:textId="77777777" w:rsidR="00111DA1" w:rsidRDefault="00111DA1">
      <w:pPr>
        <w:spacing w:after="0" w:line="240" w:lineRule="auto"/>
        <w:ind w:left="3600"/>
        <w:rPr>
          <w:rFonts w:ascii="Cambria" w:eastAsia="Cambria" w:hAnsi="Cambria" w:cs="Cambria"/>
          <w:b/>
          <w:sz w:val="24"/>
          <w:szCs w:val="24"/>
        </w:rPr>
      </w:pPr>
    </w:p>
    <w:p w14:paraId="623FB634" w14:textId="77777777" w:rsidR="00111DA1" w:rsidRDefault="00111DA1">
      <w:pPr>
        <w:spacing w:after="0" w:line="240" w:lineRule="auto"/>
        <w:ind w:left="3600"/>
        <w:rPr>
          <w:rFonts w:ascii="Cambria" w:eastAsia="Cambria" w:hAnsi="Cambria" w:cs="Cambria"/>
          <w:b/>
          <w:sz w:val="24"/>
          <w:szCs w:val="24"/>
        </w:rPr>
      </w:pPr>
    </w:p>
    <w:p w14:paraId="2632D2D7" w14:textId="1A23960A" w:rsidR="00133B2F" w:rsidRDefault="00111DA1">
      <w:pPr>
        <w:spacing w:after="0" w:line="240" w:lineRule="auto"/>
        <w:ind w:left="36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>Holy Faith Convent, Couva</w:t>
      </w:r>
    </w:p>
    <w:p w14:paraId="06CF3955" w14:textId="77777777" w:rsidR="00133B2F" w:rsidRDefault="00111DA1">
      <w:pPr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Form 3 Booklist</w:t>
      </w:r>
    </w:p>
    <w:p w14:paraId="56D72055" w14:textId="77777777" w:rsidR="00133B2F" w:rsidRDefault="00111DA1">
      <w:pPr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September 20</w:t>
      </w:r>
      <w:r>
        <w:rPr>
          <w:rFonts w:ascii="Cambria" w:eastAsia="Cambria" w:hAnsi="Cambria" w:cs="Cambria"/>
          <w:b/>
          <w:sz w:val="24"/>
          <w:szCs w:val="24"/>
        </w:rPr>
        <w:t>21/22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5F973A6" wp14:editId="5DD694D9">
            <wp:simplePos x="0" y="0"/>
            <wp:positionH relativeFrom="column">
              <wp:posOffset>56516</wp:posOffset>
            </wp:positionH>
            <wp:positionV relativeFrom="paragraph">
              <wp:posOffset>-257174</wp:posOffset>
            </wp:positionV>
            <wp:extent cx="1029970" cy="87630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6004E66" w14:textId="77777777" w:rsidR="00133B2F" w:rsidRDefault="00133B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14:paraId="24CC59A7" w14:textId="77777777" w:rsidR="00133B2F" w:rsidRDefault="00133B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14:paraId="4E9810CB" w14:textId="77777777" w:rsidR="00133B2F" w:rsidRDefault="00133B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tbl>
      <w:tblPr>
        <w:tblStyle w:val="a0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8"/>
        <w:gridCol w:w="4083"/>
        <w:gridCol w:w="3969"/>
      </w:tblGrid>
      <w:tr w:rsidR="00133B2F" w14:paraId="79831105" w14:textId="77777777">
        <w:tc>
          <w:tcPr>
            <w:tcW w:w="2688" w:type="dxa"/>
            <w:shd w:val="clear" w:color="auto" w:fill="BFBFBF"/>
          </w:tcPr>
          <w:p w14:paraId="3AC90D45" w14:textId="77777777" w:rsidR="00133B2F" w:rsidRDefault="00111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Subject</w:t>
            </w:r>
          </w:p>
        </w:tc>
        <w:tc>
          <w:tcPr>
            <w:tcW w:w="4083" w:type="dxa"/>
            <w:shd w:val="clear" w:color="auto" w:fill="BFBFBF"/>
          </w:tcPr>
          <w:p w14:paraId="4E0EDB85" w14:textId="77777777" w:rsidR="00133B2F" w:rsidRDefault="00111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Book Required</w:t>
            </w:r>
          </w:p>
        </w:tc>
        <w:tc>
          <w:tcPr>
            <w:tcW w:w="3969" w:type="dxa"/>
            <w:shd w:val="clear" w:color="auto" w:fill="BFBFBF"/>
          </w:tcPr>
          <w:p w14:paraId="2B0853C9" w14:textId="77777777" w:rsidR="00133B2F" w:rsidRDefault="00111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Author/Specifics</w:t>
            </w:r>
          </w:p>
        </w:tc>
      </w:tr>
      <w:tr w:rsidR="00133B2F" w14:paraId="6B45CAAB" w14:textId="77777777">
        <w:trPr>
          <w:trHeight w:val="3167"/>
        </w:trPr>
        <w:tc>
          <w:tcPr>
            <w:tcW w:w="2688" w:type="dxa"/>
          </w:tcPr>
          <w:p w14:paraId="3430E634" w14:textId="77777777" w:rsidR="00133B2F" w:rsidRDefault="00111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Social Studies</w:t>
            </w:r>
          </w:p>
          <w:p w14:paraId="52FC1642" w14:textId="77777777" w:rsidR="00133B2F" w:rsidRDefault="0013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14:paraId="2BEEB2C0" w14:textId="77777777" w:rsidR="00133B2F" w:rsidRDefault="0013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14:paraId="7F4C423E" w14:textId="77777777" w:rsidR="00133B2F" w:rsidRDefault="0013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14:paraId="2B964434" w14:textId="77777777" w:rsidR="00133B2F" w:rsidRDefault="0013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14:paraId="3EC34626" w14:textId="77777777" w:rsidR="00133B2F" w:rsidRDefault="0013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14:paraId="6466EFAD" w14:textId="77777777" w:rsidR="00133B2F" w:rsidRDefault="0013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14:paraId="5C05B1D0" w14:textId="77777777" w:rsidR="00133B2F" w:rsidRDefault="0013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14:paraId="61835CF7" w14:textId="77777777" w:rsidR="00133B2F" w:rsidRDefault="0013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14:paraId="079258DC" w14:textId="77777777" w:rsidR="00133B2F" w:rsidRDefault="0013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14:paraId="14679D55" w14:textId="77777777" w:rsidR="00133B2F" w:rsidRDefault="0013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14:paraId="660B7C33" w14:textId="77777777" w:rsidR="00133B2F" w:rsidRDefault="0013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083" w:type="dxa"/>
          </w:tcPr>
          <w:p w14:paraId="61A8A4D0" w14:textId="77777777" w:rsidR="00133B2F" w:rsidRDefault="00111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The Caribbean Environment for C.X.C. Geography</w:t>
            </w:r>
          </w:p>
          <w:p w14:paraId="1DC7BC2C" w14:textId="77777777" w:rsidR="00133B2F" w:rsidRDefault="0013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14:paraId="128A9A16" w14:textId="77777777" w:rsidR="00133B2F" w:rsidRDefault="00111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The Essential Guide to Map Readings </w:t>
            </w:r>
          </w:p>
          <w:p w14:paraId="6A45F703" w14:textId="77777777" w:rsidR="00133B2F" w:rsidRDefault="0013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14:paraId="192210B3" w14:textId="77777777" w:rsidR="00133B2F" w:rsidRDefault="00111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Caribbean Certificate Atlas</w:t>
            </w:r>
          </w:p>
          <w:p w14:paraId="4AE75800" w14:textId="77777777" w:rsidR="00133B2F" w:rsidRDefault="0013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14:paraId="2827E1F3" w14:textId="77777777" w:rsidR="00133B2F" w:rsidRDefault="00111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Caribbean People Book 2 New Edition</w:t>
            </w:r>
          </w:p>
          <w:p w14:paraId="1D13FAFA" w14:textId="77777777" w:rsidR="00133B2F" w:rsidRDefault="0013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228FF82D" w14:textId="77777777" w:rsidR="00133B2F" w:rsidRDefault="0013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830A866" w14:textId="77777777" w:rsidR="00133B2F" w:rsidRDefault="00111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Caribbean People 3 </w:t>
            </w:r>
          </w:p>
        </w:tc>
        <w:tc>
          <w:tcPr>
            <w:tcW w:w="3969" w:type="dxa"/>
          </w:tcPr>
          <w:p w14:paraId="4DB9008F" w14:textId="77777777" w:rsidR="00133B2F" w:rsidRDefault="00111DA1">
            <w:pPr>
              <w:rPr>
                <w:b/>
                <w:i/>
              </w:rPr>
            </w:pPr>
            <w:r>
              <w:rPr>
                <w:rFonts w:ascii="Cambria" w:eastAsia="Cambria" w:hAnsi="Cambria" w:cs="Cambria"/>
                <w:b/>
                <w:i/>
              </w:rPr>
              <w:t>Mark Wilson</w:t>
            </w:r>
          </w:p>
          <w:p w14:paraId="4D574DEF" w14:textId="77777777" w:rsidR="00133B2F" w:rsidRDefault="00133B2F">
            <w:pPr>
              <w:rPr>
                <w:b/>
                <w:i/>
              </w:rPr>
            </w:pPr>
          </w:p>
          <w:p w14:paraId="29559774" w14:textId="77777777" w:rsidR="00133B2F" w:rsidRDefault="00111DA1">
            <w:pPr>
              <w:rPr>
                <w:b/>
                <w:i/>
              </w:rPr>
            </w:pPr>
            <w:r>
              <w:rPr>
                <w:rFonts w:ascii="Cambria" w:eastAsia="Cambria" w:hAnsi="Cambria" w:cs="Cambria"/>
                <w:b/>
                <w:i/>
              </w:rPr>
              <w:t>Reardon &amp; Bidaisee</w:t>
            </w:r>
          </w:p>
          <w:p w14:paraId="539FF782" w14:textId="77777777" w:rsidR="00133B2F" w:rsidRDefault="00111DA1">
            <w:pPr>
              <w:rPr>
                <w:rFonts w:ascii="Cambria" w:eastAsia="Cambria" w:hAnsi="Cambria" w:cs="Cambria"/>
                <w:b/>
                <w:i/>
              </w:rPr>
            </w:pPr>
            <w:r>
              <w:rPr>
                <w:rFonts w:ascii="Cambria" w:eastAsia="Cambria" w:hAnsi="Cambria" w:cs="Cambria"/>
                <w:b/>
                <w:i/>
              </w:rPr>
              <w:t>Already Provided</w:t>
            </w:r>
          </w:p>
          <w:p w14:paraId="3AE7232C" w14:textId="77777777" w:rsidR="00133B2F" w:rsidRDefault="00111DA1">
            <w:pPr>
              <w:rPr>
                <w:rFonts w:ascii="Cambria" w:eastAsia="Cambria" w:hAnsi="Cambria" w:cs="Cambria"/>
                <w:b/>
                <w:i/>
              </w:rPr>
            </w:pPr>
            <w:r>
              <w:rPr>
                <w:rFonts w:ascii="Cambria" w:eastAsia="Cambria" w:hAnsi="Cambria" w:cs="Cambria"/>
                <w:b/>
                <w:i/>
              </w:rPr>
              <w:t>Lennox Honeychurch</w:t>
            </w:r>
          </w:p>
          <w:p w14:paraId="503D2CDE" w14:textId="77777777" w:rsidR="00133B2F" w:rsidRDefault="00133B2F">
            <w:pPr>
              <w:rPr>
                <w:rFonts w:ascii="Cambria" w:eastAsia="Cambria" w:hAnsi="Cambria" w:cs="Cambria"/>
                <w:b/>
                <w:i/>
              </w:rPr>
            </w:pPr>
          </w:p>
          <w:p w14:paraId="55EF3157" w14:textId="77777777" w:rsidR="00133B2F" w:rsidRDefault="00111DA1">
            <w:pPr>
              <w:rPr>
                <w:rFonts w:ascii="Cambria" w:eastAsia="Cambria" w:hAnsi="Cambria" w:cs="Cambria"/>
                <w:b/>
                <w:i/>
              </w:rPr>
            </w:pPr>
            <w:r>
              <w:rPr>
                <w:rFonts w:ascii="Cambria" w:eastAsia="Cambria" w:hAnsi="Cambria" w:cs="Cambria"/>
                <w:b/>
                <w:i/>
              </w:rPr>
              <w:t>Lennox Honeychurch – New Edition</w:t>
            </w:r>
          </w:p>
          <w:p w14:paraId="5444B7A3" w14:textId="77777777" w:rsidR="00133B2F" w:rsidRDefault="00133B2F">
            <w:pPr>
              <w:rPr>
                <w:rFonts w:ascii="Cambria" w:eastAsia="Cambria" w:hAnsi="Cambria" w:cs="Cambria"/>
                <w:b/>
                <w:i/>
              </w:rPr>
            </w:pPr>
          </w:p>
        </w:tc>
      </w:tr>
      <w:tr w:rsidR="00133B2F" w14:paraId="77E1AE40" w14:textId="77777777">
        <w:tc>
          <w:tcPr>
            <w:tcW w:w="2688" w:type="dxa"/>
          </w:tcPr>
          <w:p w14:paraId="6F7CF5E2" w14:textId="77777777" w:rsidR="00133B2F" w:rsidRDefault="00111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Art    </w:t>
            </w:r>
          </w:p>
        </w:tc>
        <w:tc>
          <w:tcPr>
            <w:tcW w:w="4083" w:type="dxa"/>
          </w:tcPr>
          <w:p w14:paraId="27F1D15E" w14:textId="77777777" w:rsidR="00133B2F" w:rsidRDefault="00111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Visual Arts for Secondary Schools</w:t>
            </w:r>
          </w:p>
          <w:p w14:paraId="02F9DD24" w14:textId="77777777" w:rsidR="00133B2F" w:rsidRDefault="0013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14:paraId="46A56753" w14:textId="77777777" w:rsidR="00133B2F" w:rsidRDefault="0013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14:paraId="5279AC4D" w14:textId="77777777" w:rsidR="00133B2F" w:rsidRDefault="00111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 – 14”x17” sketch pad</w:t>
            </w:r>
          </w:p>
          <w:p w14:paraId="20D3EBF4" w14:textId="77777777" w:rsidR="00133B2F" w:rsidRDefault="00111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Drawing Pencils: - B, 2B, 3B, 4B, 5B &amp; 6B</w:t>
            </w:r>
          </w:p>
          <w:p w14:paraId="7D0FAB48" w14:textId="77777777" w:rsidR="00133B2F" w:rsidRDefault="00111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Liquid glue, glue sticks (Elmer’s)</w:t>
            </w:r>
          </w:p>
          <w:p w14:paraId="5D2AD979" w14:textId="77777777" w:rsidR="00133B2F" w:rsidRDefault="00111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2 brushes.  1 large flat and 1 small round.</w:t>
            </w:r>
          </w:p>
          <w:p w14:paraId="4FE5DB96" w14:textId="77777777" w:rsidR="00133B2F" w:rsidRDefault="00111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Acrylic paints, markers, coloured </w:t>
            </w:r>
            <w:proofErr w:type="gram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pencils</w:t>
            </w:r>
            <w:proofErr w:type="gram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and scissors</w:t>
            </w:r>
          </w:p>
          <w:p w14:paraId="4025E129" w14:textId="77777777" w:rsidR="00133B2F" w:rsidRDefault="00111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 scrap book of construction paper</w:t>
            </w:r>
          </w:p>
          <w:p w14:paraId="083BA94E" w14:textId="77777777" w:rsidR="00133B2F" w:rsidRDefault="00111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Crepe paper</w:t>
            </w:r>
          </w:p>
          <w:p w14:paraId="73DACCC8" w14:textId="77777777" w:rsidR="00133B2F" w:rsidRDefault="00111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Kite paper (assorted colours)</w:t>
            </w:r>
          </w:p>
          <w:p w14:paraId="2BEEFE62" w14:textId="77777777" w:rsidR="00133B2F" w:rsidRDefault="00111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Oil Pastels</w:t>
            </w:r>
          </w:p>
          <w:p w14:paraId="0AA1B478" w14:textId="77777777" w:rsidR="00133B2F" w:rsidRDefault="00111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Charcoal sticks and chalk pastels</w:t>
            </w:r>
          </w:p>
          <w:p w14:paraId="78952247" w14:textId="77777777" w:rsidR="00133B2F" w:rsidRDefault="00111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 exacto blade</w:t>
            </w:r>
          </w:p>
          <w:p w14:paraId="0C50F0F6" w14:textId="77777777" w:rsidR="00133B2F" w:rsidRDefault="00111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1 pair of Scissors </w:t>
            </w:r>
          </w:p>
          <w:p w14:paraId="1838C7E4" w14:textId="77777777" w:rsidR="00133B2F" w:rsidRDefault="0013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14:paraId="555923FC" w14:textId="77777777" w:rsidR="00133B2F" w:rsidRDefault="0013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14:paraId="57C65030" w14:textId="77777777" w:rsidR="00133B2F" w:rsidRDefault="00111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Other supplies will be requested based on the skill for the term </w:t>
            </w:r>
          </w:p>
          <w:p w14:paraId="6DFF32E0" w14:textId="77777777" w:rsidR="00133B2F" w:rsidRDefault="0013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24FBBB9" w14:textId="77777777" w:rsidR="00133B2F" w:rsidRDefault="00111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i/>
                <w:color w:val="000000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</w:rPr>
              <w:t xml:space="preserve">Shastri Maharaj.  Already Owned. </w:t>
            </w:r>
          </w:p>
        </w:tc>
      </w:tr>
      <w:tr w:rsidR="00133B2F" w14:paraId="5A85644B" w14:textId="77777777">
        <w:tc>
          <w:tcPr>
            <w:tcW w:w="2688" w:type="dxa"/>
          </w:tcPr>
          <w:p w14:paraId="27E6CBCE" w14:textId="77777777" w:rsidR="00133B2F" w:rsidRDefault="00111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Dance</w:t>
            </w:r>
          </w:p>
        </w:tc>
        <w:tc>
          <w:tcPr>
            <w:tcW w:w="4083" w:type="dxa"/>
          </w:tcPr>
          <w:p w14:paraId="5C256FBB" w14:textId="77777777" w:rsidR="00133B2F" w:rsidRDefault="00111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No new materials required</w:t>
            </w:r>
          </w:p>
        </w:tc>
        <w:tc>
          <w:tcPr>
            <w:tcW w:w="3969" w:type="dxa"/>
          </w:tcPr>
          <w:p w14:paraId="233C473B" w14:textId="77777777" w:rsidR="00133B2F" w:rsidRDefault="0013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</w:pPr>
          </w:p>
        </w:tc>
      </w:tr>
      <w:tr w:rsidR="00133B2F" w14:paraId="2F01B7C5" w14:textId="77777777">
        <w:tc>
          <w:tcPr>
            <w:tcW w:w="2688" w:type="dxa"/>
          </w:tcPr>
          <w:p w14:paraId="4A65847C" w14:textId="77777777" w:rsidR="00133B2F" w:rsidRDefault="00111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Drama</w:t>
            </w:r>
          </w:p>
        </w:tc>
        <w:tc>
          <w:tcPr>
            <w:tcW w:w="4083" w:type="dxa"/>
          </w:tcPr>
          <w:p w14:paraId="339870D3" w14:textId="77777777" w:rsidR="00133B2F" w:rsidRDefault="00111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Theatre Arts for Caribbean Schools.  “Interpretation”.  Book 3.</w:t>
            </w:r>
          </w:p>
        </w:tc>
        <w:tc>
          <w:tcPr>
            <w:tcW w:w="3969" w:type="dxa"/>
            <w:shd w:val="clear" w:color="auto" w:fill="FFFFFF"/>
          </w:tcPr>
          <w:p w14:paraId="7A2D1814" w14:textId="77777777" w:rsidR="00133B2F" w:rsidRDefault="00111DA1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 xml:space="preserve">Jeanne Mason.  Royards Publishing.  Book to be provided by Ministry of Education. </w:t>
            </w:r>
          </w:p>
        </w:tc>
      </w:tr>
      <w:tr w:rsidR="00133B2F" w14:paraId="3A61CD2A" w14:textId="77777777">
        <w:trPr>
          <w:trHeight w:val="266"/>
        </w:trPr>
        <w:tc>
          <w:tcPr>
            <w:tcW w:w="2688" w:type="dxa"/>
          </w:tcPr>
          <w:p w14:paraId="6FF3C7D2" w14:textId="77777777" w:rsidR="00133B2F" w:rsidRDefault="00111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French </w:t>
            </w:r>
          </w:p>
        </w:tc>
        <w:tc>
          <w:tcPr>
            <w:tcW w:w="4083" w:type="dxa"/>
          </w:tcPr>
          <w:p w14:paraId="7645B986" w14:textId="58AF6CC6" w:rsidR="00133B2F" w:rsidRDefault="00111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Tricolore </w:t>
            </w:r>
            <w:r w:rsidR="00BA3D19">
              <w:rPr>
                <w:rFonts w:ascii="Cambria" w:eastAsia="Cambria" w:hAnsi="Cambria" w:cs="Cambria"/>
                <w:sz w:val="24"/>
                <w:szCs w:val="24"/>
              </w:rPr>
              <w:t>3(Fifth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Edition)</w:t>
            </w:r>
          </w:p>
        </w:tc>
        <w:tc>
          <w:tcPr>
            <w:tcW w:w="3969" w:type="dxa"/>
          </w:tcPr>
          <w:p w14:paraId="6BEB3BCB" w14:textId="5AFDD737" w:rsidR="00133B2F" w:rsidRDefault="00111DA1">
            <w:pPr>
              <w:spacing w:after="0" w:line="240" w:lineRule="auto"/>
              <w:rPr>
                <w:rFonts w:ascii="Cambria" w:eastAsia="Cambria" w:hAnsi="Cambria" w:cs="Cambria"/>
                <w:b/>
                <w:i/>
              </w:rPr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Honnor,</w:t>
            </w:r>
            <w:r w:rsidR="00BA3D19"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Mascie-Taylor, Spencer</w:t>
            </w:r>
          </w:p>
        </w:tc>
      </w:tr>
      <w:tr w:rsidR="00133B2F" w14:paraId="08E15865" w14:textId="77777777">
        <w:tc>
          <w:tcPr>
            <w:tcW w:w="2688" w:type="dxa"/>
          </w:tcPr>
          <w:p w14:paraId="550885D2" w14:textId="77777777" w:rsidR="00133B2F" w:rsidRDefault="0013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083" w:type="dxa"/>
          </w:tcPr>
          <w:p w14:paraId="4302A0A8" w14:textId="77777777" w:rsidR="00133B2F" w:rsidRDefault="00111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Collins Easy Learning French Dictionary</w:t>
            </w:r>
          </w:p>
        </w:tc>
        <w:tc>
          <w:tcPr>
            <w:tcW w:w="3969" w:type="dxa"/>
          </w:tcPr>
          <w:p w14:paraId="56DA1EED" w14:textId="77777777" w:rsidR="00133B2F" w:rsidRDefault="00133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i/>
                <w:color w:val="000000"/>
              </w:rPr>
            </w:pPr>
          </w:p>
        </w:tc>
      </w:tr>
    </w:tbl>
    <w:p w14:paraId="4808DC8E" w14:textId="77777777" w:rsidR="00133B2F" w:rsidRDefault="00111DA1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 xml:space="preserve"> </w:t>
      </w:r>
    </w:p>
    <w:p w14:paraId="17020077" w14:textId="77777777" w:rsidR="00133B2F" w:rsidRDefault="00133B2F"/>
    <w:sectPr w:rsidR="00133B2F">
      <w:pgSz w:w="12240" w:h="15840"/>
      <w:pgMar w:top="567" w:right="851" w:bottom="567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B2F"/>
    <w:rsid w:val="00111DA1"/>
    <w:rsid w:val="00133B2F"/>
    <w:rsid w:val="00BA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A0D2B"/>
  <w15:docId w15:val="{76639476-A075-4ED1-AACA-0E5B7F5B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Rhonda Harvey-Cielto</cp:lastModifiedBy>
  <cp:revision>3</cp:revision>
  <dcterms:created xsi:type="dcterms:W3CDTF">2021-07-09T21:16:00Z</dcterms:created>
  <dcterms:modified xsi:type="dcterms:W3CDTF">2021-07-09T21:17:00Z</dcterms:modified>
</cp:coreProperties>
</file>